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0BB3" w14:textId="77777777" w:rsidR="00331403" w:rsidRDefault="005F376A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>G4S DWP CAEHRS - EOI Form</w:t>
      </w:r>
    </w:p>
    <w:p w14:paraId="0664BA2E" w14:textId="77777777" w:rsidR="00331403" w:rsidRDefault="005F376A">
      <w:pPr>
        <w:spacing w:before="240" w:after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About your </w:t>
      </w:r>
      <w:proofErr w:type="spellStart"/>
      <w:r>
        <w:rPr>
          <w:b/>
          <w:sz w:val="26"/>
          <w:szCs w:val="26"/>
          <w:u w:val="single"/>
        </w:rPr>
        <w:t>organisation</w:t>
      </w:r>
      <w:proofErr w:type="spellEnd"/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31403" w14:paraId="2253DDA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3C9E" w14:textId="77777777" w:rsidR="00331403" w:rsidRDefault="005F376A">
            <w:pPr>
              <w:spacing w:before="240" w:after="240"/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</w:rPr>
              <w:t>Organisation</w:t>
            </w:r>
            <w:proofErr w:type="spellEnd"/>
            <w:r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654D" w14:textId="77777777" w:rsidR="00331403" w:rsidRDefault="0033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  <w:u w:val="single"/>
              </w:rPr>
            </w:pPr>
          </w:p>
        </w:tc>
      </w:tr>
      <w:tr w:rsidR="00331403" w14:paraId="1E1D8E6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BA06C" w14:textId="77777777" w:rsidR="00331403" w:rsidRDefault="005F376A">
            <w:pPr>
              <w:spacing w:before="240" w:after="24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4"/>
                <w:szCs w:val="24"/>
              </w:rPr>
              <w:t>Your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04A8" w14:textId="77777777" w:rsidR="00331403" w:rsidRDefault="0033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  <w:u w:val="single"/>
              </w:rPr>
            </w:pPr>
          </w:p>
        </w:tc>
      </w:tr>
      <w:tr w:rsidR="00331403" w14:paraId="0B599F0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CCED" w14:textId="77777777" w:rsidR="00331403" w:rsidRDefault="005F376A">
            <w:pPr>
              <w:spacing w:before="240" w:after="24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4"/>
                <w:szCs w:val="24"/>
              </w:rPr>
              <w:t>Your Role: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9E6E" w14:textId="77777777" w:rsidR="00331403" w:rsidRDefault="0033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  <w:u w:val="single"/>
              </w:rPr>
            </w:pPr>
          </w:p>
        </w:tc>
      </w:tr>
      <w:tr w:rsidR="00331403" w14:paraId="1D24C0B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AACF" w14:textId="77777777" w:rsidR="00331403" w:rsidRDefault="005F376A">
            <w:pPr>
              <w:spacing w:before="240" w:after="24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4"/>
                <w:szCs w:val="24"/>
              </w:rPr>
              <w:t>Telephone number: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83D1" w14:textId="77777777" w:rsidR="00331403" w:rsidRDefault="0033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  <w:u w:val="single"/>
              </w:rPr>
            </w:pPr>
          </w:p>
        </w:tc>
      </w:tr>
      <w:tr w:rsidR="00331403" w14:paraId="7E8DB3F3" w14:textId="77777777">
        <w:trPr>
          <w:trHeight w:val="64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0E5E" w14:textId="77777777" w:rsidR="00331403" w:rsidRDefault="005F376A">
            <w:pPr>
              <w:spacing w:before="240" w:after="24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4"/>
                <w:szCs w:val="24"/>
              </w:rPr>
              <w:t>Key contact email address: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01B7" w14:textId="77777777" w:rsidR="00331403" w:rsidRDefault="0033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  <w:u w:val="single"/>
              </w:rPr>
            </w:pPr>
          </w:p>
        </w:tc>
      </w:tr>
      <w:tr w:rsidR="00331403" w14:paraId="474D093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75C1" w14:textId="77777777" w:rsidR="00331403" w:rsidRDefault="005F376A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 of </w:t>
            </w:r>
            <w:proofErr w:type="spellStart"/>
            <w:r>
              <w:rPr>
                <w:b/>
                <w:sz w:val="24"/>
                <w:szCs w:val="24"/>
              </w:rPr>
              <w:t>Organisation</w:t>
            </w:r>
            <w:proofErr w:type="spellEnd"/>
            <w:r>
              <w:rPr>
                <w:b/>
                <w:sz w:val="24"/>
                <w:szCs w:val="24"/>
              </w:rPr>
              <w:t xml:space="preserve"> (i.e. Registered charity, Public sector, Private sector):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25FC" w14:textId="77777777" w:rsidR="00331403" w:rsidRDefault="0033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  <w:u w:val="single"/>
              </w:rPr>
            </w:pPr>
          </w:p>
        </w:tc>
      </w:tr>
    </w:tbl>
    <w:p w14:paraId="7167668F" w14:textId="77777777" w:rsidR="00331403" w:rsidRDefault="005F376A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6D66527" w14:textId="77777777" w:rsidR="00331403" w:rsidRDefault="005F376A">
      <w:pPr>
        <w:spacing w:before="240" w:after="24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Please confirm in which areas you have existing infrastructure and would like to deliver, and the maximum capacity of those sites, </w:t>
      </w:r>
      <w:proofErr w:type="gramStart"/>
      <w:r>
        <w:rPr>
          <w:b/>
          <w:sz w:val="24"/>
          <w:szCs w:val="24"/>
        </w:rPr>
        <w:t>taking into account</w:t>
      </w:r>
      <w:proofErr w:type="gramEnd"/>
      <w:r>
        <w:rPr>
          <w:b/>
          <w:sz w:val="24"/>
          <w:szCs w:val="24"/>
        </w:rPr>
        <w:t xml:space="preserve"> existing contracts you are already delivering: </w:t>
      </w:r>
    </w:p>
    <w:p w14:paraId="09F33D8C" w14:textId="77777777" w:rsidR="00331403" w:rsidRDefault="00331403">
      <w:pPr>
        <w:spacing w:before="240" w:after="240"/>
        <w:rPr>
          <w:i/>
          <w:sz w:val="24"/>
          <w:szCs w:val="24"/>
        </w:rPr>
      </w:pPr>
    </w:p>
    <w:tbl>
      <w:tblPr>
        <w:tblStyle w:val="a2"/>
        <w:tblW w:w="9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66"/>
        <w:gridCol w:w="2318"/>
        <w:gridCol w:w="2538"/>
        <w:gridCol w:w="2538"/>
      </w:tblGrid>
      <w:tr w:rsidR="00331403" w14:paraId="360568B6" w14:textId="77777777">
        <w:trPr>
          <w:trHeight w:val="1365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D60F" w14:textId="77777777" w:rsidR="00331403" w:rsidRDefault="005F376A">
            <w:pPr>
              <w:spacing w:before="240"/>
              <w:ind w:left="100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Region</w:t>
            </w:r>
          </w:p>
        </w:tc>
        <w:tc>
          <w:tcPr>
            <w:tcW w:w="2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636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F21C" w14:textId="77777777" w:rsidR="00331403" w:rsidRDefault="005F376A">
            <w:pPr>
              <w:spacing w:before="240"/>
              <w:ind w:left="100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Current Services &amp; Locations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636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11541" w14:textId="77777777" w:rsidR="00331403" w:rsidRDefault="005F376A">
            <w:pPr>
              <w:spacing w:before="240"/>
              <w:ind w:left="100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Maximum number of customers you could deliver for a year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636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4CD5" w14:textId="77777777" w:rsidR="00331403" w:rsidRDefault="005F376A">
            <w:pPr>
              <w:spacing w:before="240"/>
              <w:ind w:left="100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Would you like to deliver in this region?</w:t>
            </w:r>
          </w:p>
        </w:tc>
      </w:tr>
      <w:tr w:rsidR="00331403" w14:paraId="67BE387E" w14:textId="77777777">
        <w:trPr>
          <w:trHeight w:val="770"/>
        </w:trPr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E616" w14:textId="77777777" w:rsidR="00331403" w:rsidRDefault="005F376A">
            <w:pPr>
              <w:spacing w:before="24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London &amp; South East (Tier 1)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96E8" w14:textId="77777777" w:rsidR="00331403" w:rsidRDefault="005F376A">
            <w:pPr>
              <w:spacing w:before="24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35F9" w14:textId="77777777" w:rsidR="00331403" w:rsidRDefault="005F376A">
            <w:pPr>
              <w:spacing w:before="24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A5650" w14:textId="77777777" w:rsidR="00331403" w:rsidRDefault="00331403">
            <w:pPr>
              <w:spacing w:before="240"/>
              <w:ind w:left="100"/>
              <w:rPr>
                <w:sz w:val="24"/>
                <w:szCs w:val="24"/>
              </w:rPr>
            </w:pPr>
          </w:p>
        </w:tc>
      </w:tr>
      <w:tr w:rsidR="00331403" w14:paraId="3EB0C628" w14:textId="77777777">
        <w:trPr>
          <w:trHeight w:val="770"/>
        </w:trPr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1650" w14:textId="77777777" w:rsidR="00331403" w:rsidRDefault="005F376A">
            <w:pPr>
              <w:spacing w:before="24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West England (Tier 1)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BB0D" w14:textId="77777777" w:rsidR="00331403" w:rsidRDefault="005F376A">
            <w:pPr>
              <w:spacing w:before="24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C035" w14:textId="77777777" w:rsidR="00331403" w:rsidRDefault="005F376A">
            <w:pPr>
              <w:spacing w:before="24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8CF7" w14:textId="77777777" w:rsidR="00331403" w:rsidRDefault="00331403">
            <w:pPr>
              <w:spacing w:before="240"/>
              <w:ind w:left="100"/>
              <w:rPr>
                <w:sz w:val="24"/>
                <w:szCs w:val="24"/>
              </w:rPr>
            </w:pPr>
          </w:p>
        </w:tc>
      </w:tr>
      <w:tr w:rsidR="00331403" w14:paraId="6596E173" w14:textId="77777777">
        <w:trPr>
          <w:trHeight w:val="770"/>
        </w:trPr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D1FD" w14:textId="77777777" w:rsidR="00331403" w:rsidRDefault="005F376A">
            <w:pPr>
              <w:spacing w:before="24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East England (Tier 2)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8824" w14:textId="77777777" w:rsidR="00331403" w:rsidRDefault="005F376A">
            <w:pPr>
              <w:spacing w:before="24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58D85" w14:textId="77777777" w:rsidR="00331403" w:rsidRDefault="005F376A">
            <w:pPr>
              <w:spacing w:before="24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E2E2" w14:textId="77777777" w:rsidR="00331403" w:rsidRDefault="00331403">
            <w:pPr>
              <w:spacing w:before="240"/>
              <w:ind w:left="100"/>
              <w:rPr>
                <w:sz w:val="24"/>
                <w:szCs w:val="24"/>
              </w:rPr>
            </w:pPr>
          </w:p>
        </w:tc>
      </w:tr>
      <w:tr w:rsidR="00331403" w14:paraId="26EBF55D" w14:textId="77777777">
        <w:trPr>
          <w:trHeight w:val="770"/>
        </w:trPr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E19A" w14:textId="77777777" w:rsidR="00331403" w:rsidRDefault="005F376A">
            <w:pPr>
              <w:spacing w:before="24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England (Tier 2)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2AF34" w14:textId="77777777" w:rsidR="00331403" w:rsidRDefault="005F376A">
            <w:pPr>
              <w:spacing w:before="24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84B11" w14:textId="77777777" w:rsidR="00331403" w:rsidRDefault="005F376A">
            <w:pPr>
              <w:spacing w:before="24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7150" w14:textId="77777777" w:rsidR="00331403" w:rsidRDefault="00331403">
            <w:pPr>
              <w:spacing w:before="240"/>
              <w:ind w:left="100"/>
              <w:rPr>
                <w:sz w:val="24"/>
                <w:szCs w:val="24"/>
              </w:rPr>
            </w:pPr>
          </w:p>
        </w:tc>
      </w:tr>
      <w:tr w:rsidR="00331403" w14:paraId="0DB67896" w14:textId="77777777">
        <w:trPr>
          <w:trHeight w:val="770"/>
        </w:trPr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0BF89" w14:textId="77777777" w:rsidR="00331403" w:rsidRDefault="005F376A">
            <w:pPr>
              <w:spacing w:before="24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Wales (Tier 2)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C0EF" w14:textId="77777777" w:rsidR="00331403" w:rsidRDefault="005F376A">
            <w:pPr>
              <w:spacing w:before="24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68CAE" w14:textId="77777777" w:rsidR="00331403" w:rsidRDefault="005F376A">
            <w:pPr>
              <w:spacing w:before="24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D2CA" w14:textId="77777777" w:rsidR="00331403" w:rsidRDefault="00331403">
            <w:pPr>
              <w:spacing w:before="240"/>
              <w:ind w:left="100"/>
              <w:rPr>
                <w:sz w:val="24"/>
                <w:szCs w:val="24"/>
              </w:rPr>
            </w:pPr>
          </w:p>
        </w:tc>
      </w:tr>
    </w:tbl>
    <w:p w14:paraId="2C3CC6DE" w14:textId="77777777" w:rsidR="00331403" w:rsidRDefault="00331403">
      <w:pPr>
        <w:spacing w:before="240" w:after="240"/>
        <w:ind w:left="900"/>
        <w:rPr>
          <w:sz w:val="24"/>
          <w:szCs w:val="24"/>
          <w:highlight w:val="yellow"/>
        </w:rPr>
      </w:pPr>
    </w:p>
    <w:p w14:paraId="32A60B37" w14:textId="77777777" w:rsidR="00331403" w:rsidRDefault="005F376A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 you currently deliver employment focused contracts Directly or as a Subcontractor, on behalf of?</w:t>
      </w:r>
    </w:p>
    <w:p w14:paraId="27090B48" w14:textId="77777777" w:rsidR="00331403" w:rsidRDefault="005F376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029BE1" w14:textId="77777777" w:rsidR="00331403" w:rsidRDefault="005F376A">
      <w:pPr>
        <w:rPr>
          <w:sz w:val="24"/>
          <w:szCs w:val="24"/>
        </w:rPr>
      </w:pPr>
      <w:r>
        <w:rPr>
          <w:sz w:val="24"/>
          <w:szCs w:val="24"/>
        </w:rPr>
        <w:t xml:space="preserve">DWP                  CRC              Local Authority                  </w:t>
      </w:r>
      <w:r>
        <w:rPr>
          <w:sz w:val="24"/>
          <w:szCs w:val="24"/>
        </w:rPr>
        <w:tab/>
        <w:t xml:space="preserve"> 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7C22CE97" w14:textId="77777777" w:rsidR="00331403" w:rsidRDefault="005F376A">
      <w:pPr>
        <w:ind w:left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14:paraId="5E5C7E79" w14:textId="77777777" w:rsidR="00331403" w:rsidRDefault="005F376A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14"/>
          <w:szCs w:val="14"/>
        </w:rPr>
        <w:t xml:space="preserve">  </w:t>
      </w:r>
      <w:r>
        <w:rPr>
          <w:b/>
          <w:sz w:val="24"/>
          <w:szCs w:val="24"/>
        </w:rPr>
        <w:t>Please give examples of specific contracts you have delivered for each of the categories listed above.</w:t>
      </w:r>
    </w:p>
    <w:p w14:paraId="1D6CDF78" w14:textId="77777777" w:rsidR="00331403" w:rsidRDefault="005F37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4C5CD91" w14:textId="77777777" w:rsidR="00331403" w:rsidRDefault="005F376A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include the following information:</w:t>
      </w:r>
    </w:p>
    <w:p w14:paraId="636C1EBF" w14:textId="77777777" w:rsidR="00331403" w:rsidRDefault="005F376A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Service Commissioner or Prime Contractor</w:t>
      </w:r>
    </w:p>
    <w:p w14:paraId="45E474F4" w14:textId="77777777" w:rsidR="00331403" w:rsidRDefault="005F376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Length of contract</w:t>
      </w:r>
    </w:p>
    <w:p w14:paraId="6867A03C" w14:textId="77777777" w:rsidR="00331403" w:rsidRDefault="005F376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Target Group Description</w:t>
      </w:r>
    </w:p>
    <w:p w14:paraId="6A7B17B4" w14:textId="77777777" w:rsidR="00331403" w:rsidRDefault="005F376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Description of the services you provide</w:t>
      </w:r>
    </w:p>
    <w:p w14:paraId="0F49428A" w14:textId="77777777" w:rsidR="00331403" w:rsidRDefault="005F376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Outcome measure/ outcome achieved </w:t>
      </w:r>
    </w:p>
    <w:p w14:paraId="088A5C10" w14:textId="77777777" w:rsidR="00331403" w:rsidRDefault="005F376A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Please detail any digital services/delivery you currently offer, highlighting whether services are </w:t>
      </w:r>
      <w:proofErr w:type="gramStart"/>
      <w:r>
        <w:rPr>
          <w:b/>
          <w:sz w:val="24"/>
          <w:szCs w:val="24"/>
        </w:rPr>
        <w:t>individual</w:t>
      </w:r>
      <w:proofErr w:type="gramEnd"/>
      <w:r>
        <w:rPr>
          <w:b/>
          <w:sz w:val="24"/>
          <w:szCs w:val="24"/>
        </w:rPr>
        <w:t xml:space="preserve"> or group based, the level of interaction required by participants and the KPI’s for your digital services?</w:t>
      </w:r>
    </w:p>
    <w:p w14:paraId="3EFA8091" w14:textId="77777777" w:rsidR="00331403" w:rsidRDefault="005F376A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>
        <w:rPr>
          <w:sz w:val="14"/>
          <w:szCs w:val="14"/>
        </w:rPr>
        <w:t xml:space="preserve">  </w:t>
      </w:r>
      <w:r>
        <w:rPr>
          <w:b/>
          <w:sz w:val="24"/>
          <w:szCs w:val="24"/>
        </w:rPr>
        <w:t xml:space="preserve">Please give a summary of the strengths and values of your </w:t>
      </w:r>
      <w:proofErr w:type="spellStart"/>
      <w:r>
        <w:rPr>
          <w:b/>
          <w:sz w:val="24"/>
          <w:szCs w:val="24"/>
        </w:rPr>
        <w:t>organisation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(Please limit your response to 500 Words)</w:t>
      </w:r>
    </w:p>
    <w:p w14:paraId="2B2321B4" w14:textId="77777777" w:rsidR="00331403" w:rsidRDefault="00331403">
      <w:pPr>
        <w:spacing w:before="240" w:after="240"/>
        <w:rPr>
          <w:sz w:val="24"/>
          <w:szCs w:val="24"/>
        </w:rPr>
      </w:pPr>
    </w:p>
    <w:p w14:paraId="7DD0C6DC" w14:textId="77777777" w:rsidR="00331403" w:rsidRDefault="005F376A">
      <w:pPr>
        <w:spacing w:before="240" w:after="240"/>
        <w:rPr>
          <w:b/>
          <w:sz w:val="24"/>
          <w:szCs w:val="24"/>
        </w:rPr>
      </w:pPr>
      <w:bookmarkStart w:id="0" w:name="_heading=h.gjdgxs" w:colFirst="0" w:colLast="0"/>
      <w:bookmarkEnd w:id="0"/>
      <w:proofErr w:type="gramStart"/>
      <w:r>
        <w:rPr>
          <w:b/>
          <w:sz w:val="24"/>
          <w:szCs w:val="24"/>
        </w:rPr>
        <w:t>Finally</w:t>
      </w:r>
      <w:proofErr w:type="gramEnd"/>
      <w:r>
        <w:rPr>
          <w:b/>
          <w:sz w:val="24"/>
          <w:szCs w:val="24"/>
        </w:rPr>
        <w:t xml:space="preserve"> please rename the file to include the name of your </w:t>
      </w:r>
      <w:proofErr w:type="spellStart"/>
      <w:r>
        <w:rPr>
          <w:b/>
          <w:sz w:val="24"/>
          <w:szCs w:val="24"/>
        </w:rPr>
        <w:t>organisation</w:t>
      </w:r>
      <w:proofErr w:type="spellEnd"/>
      <w:r>
        <w:rPr>
          <w:b/>
          <w:sz w:val="24"/>
          <w:szCs w:val="24"/>
        </w:rPr>
        <w:t xml:space="preserve"> and return this form to </w:t>
      </w:r>
    </w:p>
    <w:p w14:paraId="4D69E945" w14:textId="77777777" w:rsidR="00331403" w:rsidRDefault="0006083A">
      <w:pPr>
        <w:spacing w:before="240" w:after="240"/>
        <w:rPr>
          <w:b/>
          <w:i/>
          <w:sz w:val="24"/>
          <w:szCs w:val="24"/>
        </w:rPr>
      </w:pPr>
      <w:hyperlink r:id="rId6">
        <w:r w:rsidR="005F376A">
          <w:rPr>
            <w:b/>
            <w:i/>
            <w:color w:val="1155CC"/>
            <w:sz w:val="24"/>
            <w:szCs w:val="24"/>
            <w:u w:val="single"/>
          </w:rPr>
          <w:t>ilana.manuel@uk.g4s.com</w:t>
        </w:r>
      </w:hyperlink>
      <w:r w:rsidR="005F376A">
        <w:rPr>
          <w:b/>
          <w:i/>
          <w:sz w:val="24"/>
          <w:szCs w:val="24"/>
        </w:rPr>
        <w:t xml:space="preserve"> and </w:t>
      </w:r>
      <w:hyperlink r:id="rId7">
        <w:r w:rsidR="005F376A">
          <w:rPr>
            <w:b/>
            <w:i/>
            <w:color w:val="1155CC"/>
            <w:sz w:val="24"/>
            <w:szCs w:val="24"/>
            <w:u w:val="single"/>
          </w:rPr>
          <w:t>colin.davies1@uk.g4s.com</w:t>
        </w:r>
      </w:hyperlink>
    </w:p>
    <w:p w14:paraId="7326E5F0" w14:textId="77777777" w:rsidR="00331403" w:rsidRDefault="00331403">
      <w:pPr>
        <w:spacing w:before="240" w:after="240"/>
        <w:rPr>
          <w:b/>
          <w:i/>
          <w:sz w:val="24"/>
          <w:szCs w:val="24"/>
        </w:rPr>
      </w:pPr>
    </w:p>
    <w:p w14:paraId="36501B47" w14:textId="77777777" w:rsidR="00331403" w:rsidRDefault="005F376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334CA2" w14:textId="77777777" w:rsidR="00331403" w:rsidRDefault="00331403">
      <w:pPr>
        <w:spacing w:before="240" w:after="240"/>
        <w:rPr>
          <w:b/>
          <w:sz w:val="24"/>
          <w:szCs w:val="24"/>
        </w:rPr>
      </w:pPr>
    </w:p>
    <w:p w14:paraId="5D0FB486" w14:textId="77777777" w:rsidR="00331403" w:rsidRDefault="005F376A">
      <w:pPr>
        <w:spacing w:before="240" w:after="240"/>
      </w:pPr>
      <w:r>
        <w:t xml:space="preserve"> </w:t>
      </w:r>
    </w:p>
    <w:sectPr w:rsidR="003314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D0B9E"/>
    <w:multiLevelType w:val="multilevel"/>
    <w:tmpl w:val="A2004D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03"/>
    <w:rsid w:val="0006083A"/>
    <w:rsid w:val="00331403"/>
    <w:rsid w:val="005F376A"/>
    <w:rsid w:val="00A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4AC3"/>
  <w15:docId w15:val="{EAD3339A-6D2B-4046-AE91-90B4C48C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lin.davies1@uk.g4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ana.manuel@uk.g4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mA1Ese36uh0JV4ofIprf0IUX4w==">AMUW2mX7b/hiVX8cLRIfgzwGYnIuWKKUlPoi6a8/1ec2wsLIvScnxpo+BJ20cY6STsm9DbQcg7EGeyWHkpnQavsfjcUgt+3FrRU5Z2qkgxTZ9vx2gS/jlOpkxhT3k8lBoMzoHvvwXyhL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1549</Characters>
  <Application>Microsoft Office Word</Application>
  <DocSecurity>4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Manuel</dc:creator>
  <cp:lastModifiedBy>Sarah Sawyer</cp:lastModifiedBy>
  <cp:revision>2</cp:revision>
  <dcterms:created xsi:type="dcterms:W3CDTF">2020-10-26T12:07:00Z</dcterms:created>
  <dcterms:modified xsi:type="dcterms:W3CDTF">2020-10-26T12:07:00Z</dcterms:modified>
</cp:coreProperties>
</file>